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4642" w14:textId="12B2CC19" w:rsidR="005F451B" w:rsidRPr="005F451B" w:rsidRDefault="005F451B" w:rsidP="005F451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</w:pPr>
      <w:r w:rsidRPr="005F45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>Kilpailu- ja valmennustukianomus 20</w:t>
      </w:r>
      <w:r w:rsidR="00DB013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>2</w:t>
      </w:r>
      <w:r w:rsidR="002B17F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>3</w:t>
      </w:r>
      <w:r w:rsidRPr="005F45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>, Kuopion Ratsastajat ry</w:t>
      </w:r>
    </w:p>
    <w:p w14:paraId="368D1065" w14:textId="77777777" w:rsidR="006E6207" w:rsidRPr="005F451B" w:rsidRDefault="00000000">
      <w:pPr>
        <w:rPr>
          <w:rFonts w:cstheme="minorHAnsi"/>
        </w:rPr>
      </w:pPr>
    </w:p>
    <w:tbl>
      <w:tblPr>
        <w:tblW w:w="7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5380"/>
      </w:tblGrid>
      <w:tr w:rsidR="005F451B" w:rsidRPr="005F451B" w14:paraId="0289C2C1" w14:textId="77777777" w:rsidTr="00277882">
        <w:trPr>
          <w:trHeight w:val="39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BD6E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Ratsastajan nimi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191B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5F451B" w:rsidRPr="005F451B" w14:paraId="74936404" w14:textId="77777777" w:rsidTr="00277882">
        <w:trPr>
          <w:trHeight w:val="39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2474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Sähköpostiosoite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6BC7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5F451B" w:rsidRPr="005F451B" w14:paraId="6D2BF96B" w14:textId="77777777" w:rsidTr="00277882">
        <w:trPr>
          <w:trHeight w:val="39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EC88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Puhelinnumero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F9A4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5F451B" w:rsidRPr="005F451B" w14:paraId="57A44DCF" w14:textId="77777777" w:rsidTr="00277882">
        <w:trPr>
          <w:trHeight w:val="39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6CD7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Tilinumero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4E65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</w:tbl>
    <w:p w14:paraId="5549E53A" w14:textId="77777777" w:rsidR="005F451B" w:rsidRPr="005F451B" w:rsidRDefault="005F451B">
      <w:pPr>
        <w:rPr>
          <w:rFonts w:cstheme="minorHAnsi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10"/>
        <w:gridCol w:w="4360"/>
        <w:gridCol w:w="2268"/>
      </w:tblGrid>
      <w:tr w:rsidR="005F451B" w:rsidRPr="005F451B" w14:paraId="347A64CD" w14:textId="77777777" w:rsidTr="005F451B">
        <w:trPr>
          <w:trHeight w:val="6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B28C" w14:textId="77777777" w:rsidR="005F451B" w:rsidRPr="005F451B" w:rsidRDefault="005F451B" w:rsidP="005F45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Valmennus/ kilpailukerta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5B7C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Päivämäärä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677B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Valmentaja/kilpailupaikka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C5CE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Valmennuksen/ kilpailustartin hinta</w:t>
            </w:r>
          </w:p>
        </w:tc>
      </w:tr>
      <w:tr w:rsidR="005F451B" w:rsidRPr="005F451B" w14:paraId="287EA9AB" w14:textId="77777777" w:rsidTr="00277882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D4C7" w14:textId="77777777" w:rsidR="005F451B" w:rsidRPr="005F451B" w:rsidRDefault="005F451B" w:rsidP="005F45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BB00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A745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EBB7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</w:tr>
      <w:tr w:rsidR="005F451B" w:rsidRPr="005F451B" w14:paraId="72EA6290" w14:textId="77777777" w:rsidTr="00277882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C4F6" w14:textId="77777777" w:rsidR="005F451B" w:rsidRPr="005F451B" w:rsidRDefault="005F451B" w:rsidP="005F45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E1EB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B1F6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100C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</w:tr>
      <w:tr w:rsidR="005F451B" w:rsidRPr="005F451B" w14:paraId="20401C7A" w14:textId="77777777" w:rsidTr="00277882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3616" w14:textId="77777777" w:rsidR="005F451B" w:rsidRPr="005F451B" w:rsidRDefault="005F451B" w:rsidP="005F45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A28F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4D79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E8CF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</w:tr>
      <w:tr w:rsidR="005F451B" w:rsidRPr="005F451B" w14:paraId="07E49775" w14:textId="77777777" w:rsidTr="00277882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2E8A" w14:textId="77777777" w:rsidR="005F451B" w:rsidRPr="005F451B" w:rsidRDefault="005F451B" w:rsidP="005F45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4325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A234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94D5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</w:tr>
      <w:tr w:rsidR="005F451B" w:rsidRPr="005F451B" w14:paraId="3F4A9D71" w14:textId="77777777" w:rsidTr="00277882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2284" w14:textId="77777777" w:rsidR="005F451B" w:rsidRPr="005F451B" w:rsidRDefault="005F451B" w:rsidP="005F45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18F1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9A1D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05BA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</w:tr>
      <w:tr w:rsidR="005F451B" w:rsidRPr="005F451B" w14:paraId="4B786DD2" w14:textId="77777777" w:rsidTr="00277882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CF0B" w14:textId="77777777" w:rsidR="005F451B" w:rsidRPr="005F451B" w:rsidRDefault="005F451B" w:rsidP="005F45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AE6A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F50C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8D59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</w:tr>
      <w:tr w:rsidR="005F451B" w:rsidRPr="005F451B" w14:paraId="4CA01D38" w14:textId="77777777" w:rsidTr="00277882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DDA4" w14:textId="77777777" w:rsidR="005F451B" w:rsidRPr="005F451B" w:rsidRDefault="005F451B" w:rsidP="005F45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B9F1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1277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36C0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</w:tr>
      <w:tr w:rsidR="005F451B" w:rsidRPr="005F451B" w14:paraId="0200F638" w14:textId="77777777" w:rsidTr="00277882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D366" w14:textId="77777777" w:rsidR="005F451B" w:rsidRPr="005F451B" w:rsidRDefault="005F451B" w:rsidP="005F45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B2AB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0FF4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E892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</w:tr>
      <w:tr w:rsidR="005F451B" w:rsidRPr="005F451B" w14:paraId="6D8C1670" w14:textId="77777777" w:rsidTr="00277882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7943" w14:textId="77777777" w:rsidR="005F451B" w:rsidRPr="005F451B" w:rsidRDefault="005F451B" w:rsidP="005F45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0503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36CE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5A33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</w:tr>
      <w:tr w:rsidR="005F451B" w:rsidRPr="005F451B" w14:paraId="1F575667" w14:textId="77777777" w:rsidTr="00277882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C491" w14:textId="77777777" w:rsidR="005F451B" w:rsidRPr="005F451B" w:rsidRDefault="005F451B" w:rsidP="005F45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CE83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3747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87C5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</w:tr>
      <w:tr w:rsidR="005F451B" w:rsidRPr="005F451B" w14:paraId="2802E30D" w14:textId="77777777" w:rsidTr="00277882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6BFB" w14:textId="77777777" w:rsidR="005F451B" w:rsidRPr="005F451B" w:rsidRDefault="005F451B" w:rsidP="005F45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6FB9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E9A4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25D3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</w:tr>
      <w:tr w:rsidR="005F451B" w:rsidRPr="005F451B" w14:paraId="6AD02CB2" w14:textId="77777777" w:rsidTr="00277882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2392" w14:textId="77777777" w:rsidR="005F451B" w:rsidRPr="005F451B" w:rsidRDefault="005F451B" w:rsidP="005F45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5436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49A0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46D4" w14:textId="77777777" w:rsidR="005F451B" w:rsidRPr="005F451B" w:rsidRDefault="005F451B" w:rsidP="005F451B">
            <w:pPr>
              <w:spacing w:after="0" w:line="240" w:lineRule="auto"/>
              <w:rPr>
                <w:rFonts w:eastAsia="Times New Roman" w:cstheme="minorHAnsi"/>
                <w:color w:val="000000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lang w:eastAsia="fi-FI"/>
              </w:rPr>
              <w:t> </w:t>
            </w:r>
          </w:p>
        </w:tc>
      </w:tr>
    </w:tbl>
    <w:p w14:paraId="4F4FA844" w14:textId="77777777" w:rsidR="005F451B" w:rsidRPr="005F451B" w:rsidRDefault="005F451B" w:rsidP="005F451B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5F451B">
        <w:rPr>
          <w:rFonts w:eastAsia="Times New Roman" w:cstheme="minorHAnsi"/>
          <w:color w:val="000000"/>
          <w:lang w:eastAsia="fi-FI"/>
        </w:rPr>
        <w:t>Liitteeksi kirjanpitokelpoiset kuitit jokaisesta valmennus/kilpailukerrasta.</w:t>
      </w:r>
    </w:p>
    <w:p w14:paraId="3DF71F6E" w14:textId="77777777" w:rsidR="005F451B" w:rsidRPr="005F451B" w:rsidRDefault="005F451B" w:rsidP="005F451B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</w:p>
    <w:p w14:paraId="4C7D99EC" w14:textId="3B8EEA20" w:rsidR="005F451B" w:rsidRDefault="005F451B" w:rsidP="005F451B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5F451B">
        <w:rPr>
          <w:rFonts w:eastAsia="Times New Roman" w:cstheme="minorHAnsi"/>
          <w:color w:val="000000"/>
          <w:lang w:eastAsia="fi-FI"/>
        </w:rPr>
        <w:t xml:space="preserve">Olen osallistunut KuoR:in vapaaehtoistoimintaan (kisatoimihenkilönä toimiminen </w:t>
      </w:r>
      <w:r w:rsidR="002B17F7">
        <w:rPr>
          <w:rFonts w:eastAsia="Times New Roman" w:cstheme="minorHAnsi"/>
          <w:color w:val="000000"/>
          <w:lang w:eastAsia="fi-FI"/>
        </w:rPr>
        <w:t>tms</w:t>
      </w:r>
      <w:r w:rsidRPr="005F451B">
        <w:rPr>
          <w:rFonts w:eastAsia="Times New Roman" w:cstheme="minorHAnsi"/>
          <w:color w:val="000000"/>
          <w:lang w:eastAsia="fi-FI"/>
        </w:rPr>
        <w:t>.) seuraavasti: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7513"/>
      </w:tblGrid>
      <w:tr w:rsidR="005F451B" w14:paraId="327112A6" w14:textId="77777777" w:rsidTr="005F451B">
        <w:tc>
          <w:tcPr>
            <w:tcW w:w="1838" w:type="dxa"/>
          </w:tcPr>
          <w:p w14:paraId="0986E035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päivämäärä</w:t>
            </w:r>
          </w:p>
        </w:tc>
        <w:tc>
          <w:tcPr>
            <w:tcW w:w="7513" w:type="dxa"/>
          </w:tcPr>
          <w:p w14:paraId="16541332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  <w:r w:rsidRPr="005F451B"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  <w:t>tehtävä/tehtävät</w:t>
            </w:r>
          </w:p>
        </w:tc>
      </w:tr>
      <w:tr w:rsidR="005F451B" w14:paraId="24F5C695" w14:textId="77777777" w:rsidTr="00277882">
        <w:trPr>
          <w:trHeight w:val="340"/>
        </w:trPr>
        <w:tc>
          <w:tcPr>
            <w:tcW w:w="1838" w:type="dxa"/>
          </w:tcPr>
          <w:p w14:paraId="36E52799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513" w:type="dxa"/>
          </w:tcPr>
          <w:p w14:paraId="102CE264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</w:tr>
      <w:tr w:rsidR="005F451B" w14:paraId="039BA3E9" w14:textId="77777777" w:rsidTr="00277882">
        <w:trPr>
          <w:trHeight w:val="340"/>
        </w:trPr>
        <w:tc>
          <w:tcPr>
            <w:tcW w:w="1838" w:type="dxa"/>
          </w:tcPr>
          <w:p w14:paraId="03D01B13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513" w:type="dxa"/>
          </w:tcPr>
          <w:p w14:paraId="61AB4C51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</w:tr>
      <w:tr w:rsidR="005F451B" w14:paraId="4F54D6B8" w14:textId="77777777" w:rsidTr="00277882">
        <w:trPr>
          <w:trHeight w:val="340"/>
        </w:trPr>
        <w:tc>
          <w:tcPr>
            <w:tcW w:w="1838" w:type="dxa"/>
          </w:tcPr>
          <w:p w14:paraId="04EBC504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513" w:type="dxa"/>
          </w:tcPr>
          <w:p w14:paraId="63F1D3BD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</w:tr>
      <w:tr w:rsidR="005F451B" w14:paraId="0862D5D3" w14:textId="77777777" w:rsidTr="00277882">
        <w:trPr>
          <w:trHeight w:val="340"/>
        </w:trPr>
        <w:tc>
          <w:tcPr>
            <w:tcW w:w="1838" w:type="dxa"/>
          </w:tcPr>
          <w:p w14:paraId="04BE419D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513" w:type="dxa"/>
          </w:tcPr>
          <w:p w14:paraId="11E7E5AD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</w:tr>
      <w:tr w:rsidR="005F451B" w14:paraId="64EFF663" w14:textId="77777777" w:rsidTr="00277882">
        <w:trPr>
          <w:trHeight w:val="340"/>
        </w:trPr>
        <w:tc>
          <w:tcPr>
            <w:tcW w:w="1838" w:type="dxa"/>
          </w:tcPr>
          <w:p w14:paraId="52B1A710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513" w:type="dxa"/>
          </w:tcPr>
          <w:p w14:paraId="0462FF7C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</w:tr>
      <w:tr w:rsidR="005F451B" w14:paraId="0488F29F" w14:textId="77777777" w:rsidTr="00277882">
        <w:trPr>
          <w:trHeight w:val="340"/>
        </w:trPr>
        <w:tc>
          <w:tcPr>
            <w:tcW w:w="1838" w:type="dxa"/>
          </w:tcPr>
          <w:p w14:paraId="64CC1299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513" w:type="dxa"/>
          </w:tcPr>
          <w:p w14:paraId="03F2613C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</w:tr>
      <w:tr w:rsidR="005F451B" w14:paraId="51FCBEBA" w14:textId="77777777" w:rsidTr="00277882">
        <w:trPr>
          <w:trHeight w:val="340"/>
        </w:trPr>
        <w:tc>
          <w:tcPr>
            <w:tcW w:w="1838" w:type="dxa"/>
          </w:tcPr>
          <w:p w14:paraId="14D07D9B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513" w:type="dxa"/>
          </w:tcPr>
          <w:p w14:paraId="1D6F4D7F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</w:tr>
      <w:tr w:rsidR="005F451B" w14:paraId="53DCB60A" w14:textId="77777777" w:rsidTr="00277882">
        <w:trPr>
          <w:trHeight w:val="340"/>
        </w:trPr>
        <w:tc>
          <w:tcPr>
            <w:tcW w:w="1838" w:type="dxa"/>
          </w:tcPr>
          <w:p w14:paraId="682DCB3F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513" w:type="dxa"/>
          </w:tcPr>
          <w:p w14:paraId="3FDB1C62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</w:tr>
      <w:tr w:rsidR="005F451B" w14:paraId="59C2906E" w14:textId="77777777" w:rsidTr="00277882">
        <w:trPr>
          <w:trHeight w:val="340"/>
        </w:trPr>
        <w:tc>
          <w:tcPr>
            <w:tcW w:w="1838" w:type="dxa"/>
          </w:tcPr>
          <w:p w14:paraId="554080B0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513" w:type="dxa"/>
          </w:tcPr>
          <w:p w14:paraId="2695BEB9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</w:tr>
      <w:tr w:rsidR="005F451B" w14:paraId="58279184" w14:textId="77777777" w:rsidTr="00277882">
        <w:trPr>
          <w:trHeight w:val="340"/>
        </w:trPr>
        <w:tc>
          <w:tcPr>
            <w:tcW w:w="1838" w:type="dxa"/>
          </w:tcPr>
          <w:p w14:paraId="182BA1E8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513" w:type="dxa"/>
          </w:tcPr>
          <w:p w14:paraId="5CEF01DE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</w:tr>
      <w:tr w:rsidR="005F451B" w14:paraId="551768A8" w14:textId="77777777" w:rsidTr="00277882">
        <w:trPr>
          <w:trHeight w:val="340"/>
        </w:trPr>
        <w:tc>
          <w:tcPr>
            <w:tcW w:w="1838" w:type="dxa"/>
          </w:tcPr>
          <w:p w14:paraId="01065610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513" w:type="dxa"/>
          </w:tcPr>
          <w:p w14:paraId="6B2066DF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</w:tr>
      <w:tr w:rsidR="005F451B" w14:paraId="5025082D" w14:textId="77777777" w:rsidTr="00277882">
        <w:trPr>
          <w:trHeight w:val="340"/>
        </w:trPr>
        <w:tc>
          <w:tcPr>
            <w:tcW w:w="1838" w:type="dxa"/>
          </w:tcPr>
          <w:p w14:paraId="7E16CCC5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513" w:type="dxa"/>
          </w:tcPr>
          <w:p w14:paraId="4BBA964E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</w:tr>
      <w:tr w:rsidR="005F451B" w14:paraId="2E608C7B" w14:textId="77777777" w:rsidTr="00277882">
        <w:trPr>
          <w:trHeight w:val="340"/>
        </w:trPr>
        <w:tc>
          <w:tcPr>
            <w:tcW w:w="1838" w:type="dxa"/>
          </w:tcPr>
          <w:p w14:paraId="37B77805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513" w:type="dxa"/>
          </w:tcPr>
          <w:p w14:paraId="14843135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</w:tr>
      <w:tr w:rsidR="005F451B" w14:paraId="317664A4" w14:textId="77777777" w:rsidTr="00277882">
        <w:trPr>
          <w:trHeight w:val="340"/>
        </w:trPr>
        <w:tc>
          <w:tcPr>
            <w:tcW w:w="1838" w:type="dxa"/>
          </w:tcPr>
          <w:p w14:paraId="48FA1670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513" w:type="dxa"/>
          </w:tcPr>
          <w:p w14:paraId="3D3B92AA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</w:tr>
      <w:tr w:rsidR="005F451B" w14:paraId="4DBD0AA6" w14:textId="77777777" w:rsidTr="00277882">
        <w:trPr>
          <w:trHeight w:val="340"/>
        </w:trPr>
        <w:tc>
          <w:tcPr>
            <w:tcW w:w="1838" w:type="dxa"/>
          </w:tcPr>
          <w:p w14:paraId="25FFBC19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513" w:type="dxa"/>
          </w:tcPr>
          <w:p w14:paraId="5EDFE0B9" w14:textId="77777777" w:rsidR="005F451B" w:rsidRPr="005F451B" w:rsidRDefault="005F451B" w:rsidP="005F451B">
            <w:pPr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</w:p>
        </w:tc>
      </w:tr>
    </w:tbl>
    <w:p w14:paraId="684E5C4B" w14:textId="77777777" w:rsidR="005F451B" w:rsidRDefault="005F451B" w:rsidP="00277882"/>
    <w:sectPr w:rsidR="005F451B" w:rsidSect="00277882"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1B"/>
    <w:rsid w:val="00277882"/>
    <w:rsid w:val="002B17F7"/>
    <w:rsid w:val="003A01C0"/>
    <w:rsid w:val="005F451B"/>
    <w:rsid w:val="00DA7C81"/>
    <w:rsid w:val="00DB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0AB4"/>
  <w15:chartTrackingRefBased/>
  <w15:docId w15:val="{1911FB44-A446-48EC-B415-16A0CFA9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F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</dc:creator>
  <cp:keywords/>
  <dc:description/>
  <cp:lastModifiedBy>Tuomi Nita</cp:lastModifiedBy>
  <cp:revision>3</cp:revision>
  <cp:lastPrinted>2018-01-02T22:25:00Z</cp:lastPrinted>
  <dcterms:created xsi:type="dcterms:W3CDTF">2022-03-08T12:47:00Z</dcterms:created>
  <dcterms:modified xsi:type="dcterms:W3CDTF">2023-03-23T14:31:00Z</dcterms:modified>
</cp:coreProperties>
</file>